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8BE0" w14:textId="1D4C40D3" w:rsidR="00AA5CB3" w:rsidRDefault="004A59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5F9521" wp14:editId="3953BECE">
            <wp:simplePos x="0" y="0"/>
            <wp:positionH relativeFrom="column">
              <wp:posOffset>-671195</wp:posOffset>
            </wp:positionH>
            <wp:positionV relativeFrom="paragraph">
              <wp:posOffset>-302895</wp:posOffset>
            </wp:positionV>
            <wp:extent cx="7053143" cy="9131300"/>
            <wp:effectExtent l="0" t="0" r="0" b="0"/>
            <wp:wrapNone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g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143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03"/>
    <w:rsid w:val="004A5903"/>
    <w:rsid w:val="00A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1F0C"/>
  <w15:chartTrackingRefBased/>
  <w15:docId w15:val="{B1E03C77-59E3-4B74-85D3-036F78B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Baas</dc:creator>
  <cp:keywords/>
  <dc:description/>
  <cp:lastModifiedBy>Irene Baas</cp:lastModifiedBy>
  <cp:revision>1</cp:revision>
  <dcterms:created xsi:type="dcterms:W3CDTF">2020-03-29T16:23:00Z</dcterms:created>
  <dcterms:modified xsi:type="dcterms:W3CDTF">2020-03-29T16:27:00Z</dcterms:modified>
</cp:coreProperties>
</file>